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成都农业科技职业学院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事业单位法人证书使用申请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jc w:val="center"/>
        <w:rPr>
          <w:rFonts w:hint="eastAsia" w:ascii="宋体" w:hAnsi="宋体"/>
          <w:b/>
          <w:sz w:val="21"/>
          <w:szCs w:val="21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85"/>
        <w:gridCol w:w="1356"/>
        <w:gridCol w:w="1267"/>
        <w:gridCol w:w="138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98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837"/>
              </w:tabs>
              <w:jc w:val="center"/>
            </w:pP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类型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lang w:val="en-US" w:eastAsia="zh-CN"/>
              </w:rPr>
              <w:t>法人证正本原件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归还时间：   </w:t>
            </w:r>
          </w:p>
          <w:p>
            <w:pPr>
              <w:adjustRightInd w:val="0"/>
              <w:snapToGrid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法人证副本原件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归还时间：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法人证正本复印件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份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法人证副本复印件（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98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  <w:tc>
          <w:tcPr>
            <w:tcW w:w="7485" w:type="dxa"/>
            <w:gridSpan w:val="5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7485" w:type="dxa"/>
            <w:gridSpan w:val="5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  <w:p>
            <w:r>
              <w:rPr>
                <w:rFonts w:hint="eastAsia"/>
                <w:sz w:val="21"/>
                <w:szCs w:val="21"/>
              </w:rPr>
              <w:t>负责人签名：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（公章）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/>
          <w:b/>
          <w:lang w:val="en-US" w:eastAsia="zh-CN"/>
        </w:rPr>
      </w:pPr>
    </w:p>
    <w:p>
      <w:pPr>
        <w:adjustRightInd w:val="0"/>
        <w:snapToGrid w:val="0"/>
        <w:rPr>
          <w:kern w:val="0"/>
        </w:rPr>
      </w:pPr>
      <w:r>
        <w:rPr>
          <w:rFonts w:hint="eastAsia"/>
          <w:b/>
          <w:lang w:val="en-US" w:eastAsia="zh-CN"/>
        </w:rPr>
        <w:t>备注</w:t>
      </w:r>
      <w:r>
        <w:rPr>
          <w:rFonts w:hint="eastAsia"/>
          <w:b/>
        </w:rPr>
        <w:t>：</w:t>
      </w:r>
      <w:r>
        <w:rPr>
          <w:rFonts w:hint="eastAsia"/>
          <w:b/>
          <w:kern w:val="0"/>
        </w:rPr>
        <w:t>申请人填写此表，相关证明</w:t>
      </w:r>
      <w:r>
        <w:rPr>
          <w:rFonts w:hint="eastAsia"/>
          <w:b/>
          <w:kern w:val="0"/>
          <w:lang w:val="en-US" w:eastAsia="zh-CN"/>
        </w:rPr>
        <w:t>材料</w:t>
      </w:r>
      <w:r>
        <w:rPr>
          <w:rFonts w:hint="eastAsia"/>
          <w:b/>
          <w:kern w:val="0"/>
        </w:rPr>
        <w:t>附后，按规定的审批</w:t>
      </w:r>
      <w:r>
        <w:rPr>
          <w:rFonts w:hint="eastAsia"/>
          <w:b/>
          <w:kern w:val="0"/>
          <w:lang w:val="en-US" w:eastAsia="zh-CN"/>
        </w:rPr>
        <w:t>流程</w:t>
      </w:r>
      <w:r>
        <w:rPr>
          <w:rFonts w:hint="eastAsia"/>
          <w:b/>
          <w:kern w:val="0"/>
        </w:rPr>
        <w:t>办理后交组织人事处</w:t>
      </w:r>
      <w:r>
        <w:rPr>
          <w:rFonts w:hint="eastAsia"/>
          <w:b/>
          <w:kern w:val="0"/>
          <w:lang w:val="en-US" w:eastAsia="zh-CN"/>
        </w:rPr>
        <w:t>进行事业单位法人证书借阅、使用</w:t>
      </w:r>
      <w:r>
        <w:rPr>
          <w:rFonts w:hint="eastAsia"/>
          <w:b/>
          <w:kern w:val="0"/>
        </w:rPr>
        <w:t>。</w:t>
      </w:r>
    </w:p>
    <w:sectPr>
      <w:pgSz w:w="11906" w:h="16838"/>
      <w:pgMar w:top="779" w:right="1106" w:bottom="779" w:left="1259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422"/>
    <w:rsid w:val="00073CC4"/>
    <w:rsid w:val="000E46D7"/>
    <w:rsid w:val="000E4D9B"/>
    <w:rsid w:val="0011320E"/>
    <w:rsid w:val="00160E40"/>
    <w:rsid w:val="00192224"/>
    <w:rsid w:val="00193C63"/>
    <w:rsid w:val="001B0076"/>
    <w:rsid w:val="001F7FC3"/>
    <w:rsid w:val="00244924"/>
    <w:rsid w:val="002842F8"/>
    <w:rsid w:val="002957C1"/>
    <w:rsid w:val="002E7B77"/>
    <w:rsid w:val="002F7A7C"/>
    <w:rsid w:val="003630E8"/>
    <w:rsid w:val="00542D2D"/>
    <w:rsid w:val="005C1373"/>
    <w:rsid w:val="00621279"/>
    <w:rsid w:val="00635697"/>
    <w:rsid w:val="00661156"/>
    <w:rsid w:val="006B681E"/>
    <w:rsid w:val="00706788"/>
    <w:rsid w:val="00766021"/>
    <w:rsid w:val="0078036E"/>
    <w:rsid w:val="007E7DFB"/>
    <w:rsid w:val="007F5297"/>
    <w:rsid w:val="0084305B"/>
    <w:rsid w:val="00850275"/>
    <w:rsid w:val="008D6986"/>
    <w:rsid w:val="00905C3B"/>
    <w:rsid w:val="009151BC"/>
    <w:rsid w:val="0094657A"/>
    <w:rsid w:val="009A1880"/>
    <w:rsid w:val="00A06D45"/>
    <w:rsid w:val="00A21F9B"/>
    <w:rsid w:val="00A376DC"/>
    <w:rsid w:val="00A73979"/>
    <w:rsid w:val="00A74CCB"/>
    <w:rsid w:val="00A96C92"/>
    <w:rsid w:val="00AB60B7"/>
    <w:rsid w:val="00B326EC"/>
    <w:rsid w:val="00B97DEE"/>
    <w:rsid w:val="00BA2422"/>
    <w:rsid w:val="00CC0AAE"/>
    <w:rsid w:val="00D44B02"/>
    <w:rsid w:val="00D46ADC"/>
    <w:rsid w:val="00D73C48"/>
    <w:rsid w:val="00DA299A"/>
    <w:rsid w:val="00E04195"/>
    <w:rsid w:val="00E73043"/>
    <w:rsid w:val="00EB7156"/>
    <w:rsid w:val="00F1418D"/>
    <w:rsid w:val="00F2032B"/>
    <w:rsid w:val="00F56862"/>
    <w:rsid w:val="00F7699B"/>
    <w:rsid w:val="00F81840"/>
    <w:rsid w:val="00FB4ED1"/>
    <w:rsid w:val="00FE35D5"/>
    <w:rsid w:val="03541E11"/>
    <w:rsid w:val="1DFA4BE9"/>
    <w:rsid w:val="3EF33FF2"/>
    <w:rsid w:val="447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sz w:val="21"/>
      <w:szCs w:val="2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纯文本 Char"/>
    <w:basedOn w:val="6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147</Words>
  <Characters>840</Characters>
  <Lines>7</Lines>
  <Paragraphs>1</Paragraphs>
  <TotalTime>9</TotalTime>
  <ScaleCrop>false</ScaleCrop>
  <LinksUpToDate>false</LinksUpToDate>
  <CharactersWithSpaces>986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2016-01-04T06:44:00Z</dcterms:created>
  <dc:creator>杨永静</dc:creator>
  <cp:lastModifiedBy>Administrator</cp:lastModifiedBy>
  <dcterms:modified xsi:type="dcterms:W3CDTF">2020-04-02T07:15:20Z</dcterms:modified>
  <dc:title>成农职学院教职工请销假表（国内）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