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="0" w:line="240" w:lineRule="auto"/>
        <w:jc w:val="both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附表3</w:t>
      </w:r>
    </w:p>
    <w:p>
      <w:pPr>
        <w:spacing w:after="100" w:afterAutospacing="1" w:line="240" w:lineRule="auto"/>
        <w:jc w:val="center"/>
        <w:rPr>
          <w:rFonts w:ascii="方正小标宋_GBK" w:eastAsia="方正小标宋_GBK" w:hAnsiTheme="majorEastAsia"/>
          <w:sz w:val="44"/>
          <w:szCs w:val="44"/>
          <w:lang w:eastAsia="zh-CN"/>
        </w:rPr>
      </w:pPr>
      <w:r>
        <w:rPr>
          <w:rFonts w:hint="eastAsia" w:ascii="方正小标宋_GBK" w:eastAsia="方正小标宋_GBK" w:hAnsiTheme="majorEastAsia"/>
          <w:sz w:val="44"/>
          <w:szCs w:val="44"/>
          <w:lang w:eastAsia="zh-CN"/>
        </w:rPr>
        <w:t>成都农业科技职业学院</w:t>
      </w:r>
      <w:r>
        <w:rPr>
          <w:rFonts w:hint="eastAsia" w:ascii="方正小标宋_GBK" w:eastAsia="方正小标宋_GBK" w:cs="宋体" w:hAnsiTheme="majorEastAsia"/>
          <w:bCs/>
          <w:sz w:val="44"/>
          <w:szCs w:val="44"/>
          <w:lang w:eastAsia="zh-CN"/>
        </w:rPr>
        <w:t>公务外出申请表</w:t>
      </w:r>
    </w:p>
    <w:tbl>
      <w:tblPr>
        <w:tblStyle w:val="22"/>
        <w:tblW w:w="951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1431"/>
        <w:gridCol w:w="1272"/>
        <w:gridCol w:w="122"/>
        <w:gridCol w:w="1438"/>
        <w:gridCol w:w="404"/>
        <w:gridCol w:w="308"/>
        <w:gridCol w:w="1653"/>
        <w:gridCol w:w="7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申报单位</w:t>
            </w:r>
          </w:p>
        </w:tc>
        <w:tc>
          <w:tcPr>
            <w:tcW w:w="2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520" w:lineRule="exact"/>
              <w:jc w:val="both"/>
              <w:rPr>
                <w:rFonts w:hint="eastAsia" w:ascii="仿宋_GB2312" w:hAnsi="宋体" w:eastAsia="仿宋_GB2312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  <w:lang w:eastAsia="zh-CN"/>
              </w:rPr>
              <w:t>外出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事由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520" w:lineRule="exact"/>
              <w:jc w:val="both"/>
              <w:rPr>
                <w:rFonts w:hint="eastAsia" w:ascii="仿宋_GB2312" w:hAnsi="宋体" w:eastAsia="仿宋_GB2312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  <w:lang w:eastAsia="zh-CN"/>
              </w:rPr>
              <w:t>外出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时间</w:t>
            </w:r>
          </w:p>
        </w:tc>
        <w:tc>
          <w:tcPr>
            <w:tcW w:w="28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  <w:lang w:eastAsia="zh-CN"/>
              </w:rPr>
              <w:t>外出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地点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520" w:lineRule="exact"/>
              <w:jc w:val="both"/>
              <w:rPr>
                <w:rFonts w:hint="eastAsia" w:ascii="仿宋_GB2312" w:hAnsi="宋体" w:eastAsia="仿宋_GB2312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  <w:lang w:eastAsia="zh-CN"/>
              </w:rPr>
              <w:t>外出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人员</w:t>
            </w:r>
          </w:p>
        </w:tc>
        <w:tc>
          <w:tcPr>
            <w:tcW w:w="73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  <w:lang w:eastAsia="zh-CN"/>
              </w:rPr>
              <w:t>外出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主要工作内容</w:t>
            </w:r>
          </w:p>
        </w:tc>
        <w:tc>
          <w:tcPr>
            <w:tcW w:w="73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经费预算明细</w:t>
            </w:r>
          </w:p>
        </w:tc>
        <w:tc>
          <w:tcPr>
            <w:tcW w:w="4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520" w:lineRule="exact"/>
              <w:jc w:val="both"/>
              <w:rPr>
                <w:rFonts w:hint="eastAsia" w:ascii="仿宋_GB2312" w:hAnsi="宋体" w:eastAsia="仿宋_GB2312" w:cs="宋体"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派车情况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宋体" w:eastAsia="仿宋_GB2312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  <w:lang w:eastAsia="zh-CN"/>
              </w:rPr>
              <w:t>学院车队是否派车：</w:t>
            </w:r>
          </w:p>
          <w:p>
            <w:pPr>
              <w:spacing w:after="0" w:line="520" w:lineRule="exact"/>
              <w:jc w:val="both"/>
              <w:rPr>
                <w:rFonts w:ascii="仿宋_GB2312" w:hAnsi="宋体" w:eastAsia="仿宋_GB2312" w:cs="宋体"/>
                <w:bCs/>
                <w:sz w:val="24"/>
                <w:szCs w:val="24"/>
                <w:lang w:eastAsia="zh-CN"/>
              </w:rPr>
            </w:pPr>
          </w:p>
          <w:p>
            <w:pPr>
              <w:spacing w:after="0" w:line="520" w:lineRule="exact"/>
              <w:jc w:val="both"/>
              <w:rPr>
                <w:rFonts w:ascii="仿宋_GB2312" w:hAnsi="宋体" w:eastAsia="仿宋_GB2312" w:cs="宋体"/>
                <w:bCs/>
                <w:sz w:val="24"/>
                <w:szCs w:val="24"/>
                <w:lang w:eastAsia="zh-CN"/>
              </w:rPr>
            </w:pPr>
          </w:p>
          <w:p>
            <w:pPr>
              <w:spacing w:after="0" w:line="520" w:lineRule="exact"/>
              <w:jc w:val="both"/>
              <w:rPr>
                <w:rFonts w:ascii="仿宋_GB2312" w:hAnsi="宋体" w:eastAsia="仿宋_GB2312" w:cs="宋体"/>
                <w:bCs/>
                <w:sz w:val="24"/>
                <w:szCs w:val="24"/>
                <w:lang w:eastAsia="zh-CN"/>
              </w:rPr>
            </w:pPr>
          </w:p>
          <w:p>
            <w:pPr>
              <w:spacing w:after="0" w:line="520" w:lineRule="exact"/>
              <w:ind w:firstLine="600" w:firstLineChars="250"/>
              <w:jc w:val="both"/>
              <w:rPr>
                <w:rFonts w:ascii="仿宋_GB2312" w:hAnsi="宋体" w:eastAsia="仿宋_GB2312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  <w:lang w:eastAsia="zh-CN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  <w:lang w:eastAsia="zh-CN"/>
              </w:rPr>
              <w:t>申报单位负责人审批或归口管理部门负责人审批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宋体" w:eastAsia="仿宋_GB2312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分管院领导审批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宋体" w:eastAsia="仿宋_GB2312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  <w:lang w:eastAsia="zh-CN"/>
              </w:rPr>
              <w:t>学院主要领导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审批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宋体" w:eastAsia="仿宋_GB2312" w:cs="宋体"/>
                <w:sz w:val="32"/>
                <w:szCs w:val="32"/>
                <w:lang w:eastAsia="zh-C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宋体" w:eastAsia="仿宋_GB2312" w:cs="宋体"/>
                <w:sz w:val="32"/>
                <w:szCs w:val="32"/>
                <w:lang w:eastAsia="zh-CN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520" w:lineRule="exact"/>
              <w:ind w:firstLine="560" w:firstLineChars="200"/>
              <w:jc w:val="both"/>
              <w:rPr>
                <w:rFonts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注：根据《学院经费报销管法（修订稿）》规定，金额在1万元（不含1万元）以内的，由部门负责人审批或归口管理部门负责人审批；金额在1万元及以上的，由部门负责人审核，分管院领导审批；另省外需学院主要领导审批。</w:t>
            </w:r>
          </w:p>
        </w:tc>
      </w:tr>
    </w:tbl>
    <w:p>
      <w:pPr>
        <w:rPr>
          <w:rFonts w:hint="eastAsia"/>
          <w:szCs w:val="32"/>
          <w:lang w:eastAsia="zh-CN"/>
        </w:rPr>
      </w:pPr>
    </w:p>
    <w:sectPr>
      <w:pgSz w:w="11906" w:h="16838"/>
      <w:pgMar w:top="1701" w:right="1361" w:bottom="1701" w:left="1361" w:header="851" w:footer="1021" w:gutter="0"/>
      <w:pgNumType w:fmt="numberInDash"/>
      <w:cols w:space="425" w:num="1"/>
      <w:docGrid w:linePitch="582" w:charSpace="20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9"/>
  <w:drawingGridVerticalSpacing w:val="2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8C"/>
    <w:rsid w:val="00000385"/>
    <w:rsid w:val="000006DB"/>
    <w:rsid w:val="000035E1"/>
    <w:rsid w:val="00006BD1"/>
    <w:rsid w:val="00006E1B"/>
    <w:rsid w:val="00007FFA"/>
    <w:rsid w:val="000101BA"/>
    <w:rsid w:val="00021D28"/>
    <w:rsid w:val="00023CD4"/>
    <w:rsid w:val="000351C0"/>
    <w:rsid w:val="00042F42"/>
    <w:rsid w:val="00057B07"/>
    <w:rsid w:val="000819F6"/>
    <w:rsid w:val="00082D98"/>
    <w:rsid w:val="00083386"/>
    <w:rsid w:val="00093E97"/>
    <w:rsid w:val="000C2A28"/>
    <w:rsid w:val="000D4C6E"/>
    <w:rsid w:val="000E39C9"/>
    <w:rsid w:val="000E7FAD"/>
    <w:rsid w:val="000F12D6"/>
    <w:rsid w:val="000F7AE7"/>
    <w:rsid w:val="00107F67"/>
    <w:rsid w:val="00124040"/>
    <w:rsid w:val="00126AF4"/>
    <w:rsid w:val="00127426"/>
    <w:rsid w:val="0013481F"/>
    <w:rsid w:val="00143FB2"/>
    <w:rsid w:val="00152635"/>
    <w:rsid w:val="00164C13"/>
    <w:rsid w:val="0017060E"/>
    <w:rsid w:val="001708CC"/>
    <w:rsid w:val="001857BB"/>
    <w:rsid w:val="00187273"/>
    <w:rsid w:val="001A1030"/>
    <w:rsid w:val="001A124B"/>
    <w:rsid w:val="001B4421"/>
    <w:rsid w:val="001E370E"/>
    <w:rsid w:val="001F087F"/>
    <w:rsid w:val="001F2DB0"/>
    <w:rsid w:val="00202E1E"/>
    <w:rsid w:val="00203BB2"/>
    <w:rsid w:val="00210CEF"/>
    <w:rsid w:val="00213077"/>
    <w:rsid w:val="0023614A"/>
    <w:rsid w:val="00242FAE"/>
    <w:rsid w:val="00264FA4"/>
    <w:rsid w:val="00272DC5"/>
    <w:rsid w:val="002738E4"/>
    <w:rsid w:val="0027745B"/>
    <w:rsid w:val="0028157D"/>
    <w:rsid w:val="00283534"/>
    <w:rsid w:val="0029747A"/>
    <w:rsid w:val="002A07D2"/>
    <w:rsid w:val="002B7D04"/>
    <w:rsid w:val="002E1EE1"/>
    <w:rsid w:val="002E3BB6"/>
    <w:rsid w:val="002E5C66"/>
    <w:rsid w:val="00303C46"/>
    <w:rsid w:val="0030519D"/>
    <w:rsid w:val="00307226"/>
    <w:rsid w:val="00321AC2"/>
    <w:rsid w:val="003236B2"/>
    <w:rsid w:val="003316F4"/>
    <w:rsid w:val="00331A60"/>
    <w:rsid w:val="00336192"/>
    <w:rsid w:val="00336667"/>
    <w:rsid w:val="00342040"/>
    <w:rsid w:val="00346656"/>
    <w:rsid w:val="003476CE"/>
    <w:rsid w:val="00351CEB"/>
    <w:rsid w:val="00353348"/>
    <w:rsid w:val="00360976"/>
    <w:rsid w:val="0036792E"/>
    <w:rsid w:val="00375EF7"/>
    <w:rsid w:val="00390E58"/>
    <w:rsid w:val="003939C9"/>
    <w:rsid w:val="003A0993"/>
    <w:rsid w:val="003A2E7B"/>
    <w:rsid w:val="003D7EE6"/>
    <w:rsid w:val="003E4A27"/>
    <w:rsid w:val="003F5104"/>
    <w:rsid w:val="00401372"/>
    <w:rsid w:val="00435FDA"/>
    <w:rsid w:val="00444FF4"/>
    <w:rsid w:val="00445EAB"/>
    <w:rsid w:val="00447BB1"/>
    <w:rsid w:val="00473EAE"/>
    <w:rsid w:val="0047625D"/>
    <w:rsid w:val="00476397"/>
    <w:rsid w:val="00477C7E"/>
    <w:rsid w:val="00490562"/>
    <w:rsid w:val="00493334"/>
    <w:rsid w:val="004938C1"/>
    <w:rsid w:val="004943AB"/>
    <w:rsid w:val="004B5957"/>
    <w:rsid w:val="004C01B5"/>
    <w:rsid w:val="004C30F2"/>
    <w:rsid w:val="004C7483"/>
    <w:rsid w:val="004D07F3"/>
    <w:rsid w:val="004D41A4"/>
    <w:rsid w:val="004D54B9"/>
    <w:rsid w:val="004D5B7D"/>
    <w:rsid w:val="004F17B0"/>
    <w:rsid w:val="0050134B"/>
    <w:rsid w:val="005067C9"/>
    <w:rsid w:val="00514C91"/>
    <w:rsid w:val="005207B5"/>
    <w:rsid w:val="00520CA6"/>
    <w:rsid w:val="00520F00"/>
    <w:rsid w:val="0052157E"/>
    <w:rsid w:val="00523D38"/>
    <w:rsid w:val="0053685D"/>
    <w:rsid w:val="00552E59"/>
    <w:rsid w:val="00555B55"/>
    <w:rsid w:val="0057184C"/>
    <w:rsid w:val="00572943"/>
    <w:rsid w:val="005801D5"/>
    <w:rsid w:val="00586AB5"/>
    <w:rsid w:val="005A7B33"/>
    <w:rsid w:val="005F76A1"/>
    <w:rsid w:val="005F7DEA"/>
    <w:rsid w:val="00604D72"/>
    <w:rsid w:val="00607013"/>
    <w:rsid w:val="00607180"/>
    <w:rsid w:val="00610534"/>
    <w:rsid w:val="00622B99"/>
    <w:rsid w:val="00622D45"/>
    <w:rsid w:val="00644811"/>
    <w:rsid w:val="00651BC4"/>
    <w:rsid w:val="006539AD"/>
    <w:rsid w:val="0066252D"/>
    <w:rsid w:val="0067172E"/>
    <w:rsid w:val="00674D20"/>
    <w:rsid w:val="00682888"/>
    <w:rsid w:val="006864D4"/>
    <w:rsid w:val="0069035A"/>
    <w:rsid w:val="00690457"/>
    <w:rsid w:val="006943E0"/>
    <w:rsid w:val="00696C0A"/>
    <w:rsid w:val="006A7400"/>
    <w:rsid w:val="006B01EB"/>
    <w:rsid w:val="006D2537"/>
    <w:rsid w:val="006D38D0"/>
    <w:rsid w:val="006E0439"/>
    <w:rsid w:val="006E214D"/>
    <w:rsid w:val="006E2A73"/>
    <w:rsid w:val="006E4869"/>
    <w:rsid w:val="006F0999"/>
    <w:rsid w:val="00700475"/>
    <w:rsid w:val="007105D5"/>
    <w:rsid w:val="00726AF6"/>
    <w:rsid w:val="0073188C"/>
    <w:rsid w:val="007366CA"/>
    <w:rsid w:val="007525FF"/>
    <w:rsid w:val="00765C80"/>
    <w:rsid w:val="007728A9"/>
    <w:rsid w:val="00775988"/>
    <w:rsid w:val="00780D0A"/>
    <w:rsid w:val="007901A4"/>
    <w:rsid w:val="007924FE"/>
    <w:rsid w:val="007937FA"/>
    <w:rsid w:val="007B162A"/>
    <w:rsid w:val="007B1C68"/>
    <w:rsid w:val="007D3DEF"/>
    <w:rsid w:val="007D4E01"/>
    <w:rsid w:val="007E095A"/>
    <w:rsid w:val="007E7287"/>
    <w:rsid w:val="00802F06"/>
    <w:rsid w:val="008050C9"/>
    <w:rsid w:val="0080528A"/>
    <w:rsid w:val="00805D62"/>
    <w:rsid w:val="00822F59"/>
    <w:rsid w:val="00824788"/>
    <w:rsid w:val="0084116B"/>
    <w:rsid w:val="008579B7"/>
    <w:rsid w:val="008704A8"/>
    <w:rsid w:val="00876C87"/>
    <w:rsid w:val="00877A5D"/>
    <w:rsid w:val="00884A83"/>
    <w:rsid w:val="00885F88"/>
    <w:rsid w:val="00894D82"/>
    <w:rsid w:val="008A48C3"/>
    <w:rsid w:val="008A4B6D"/>
    <w:rsid w:val="008C2242"/>
    <w:rsid w:val="008C3884"/>
    <w:rsid w:val="008C6304"/>
    <w:rsid w:val="008D0181"/>
    <w:rsid w:val="008D1B0C"/>
    <w:rsid w:val="008D3D9A"/>
    <w:rsid w:val="008D6300"/>
    <w:rsid w:val="008E11D9"/>
    <w:rsid w:val="008E199A"/>
    <w:rsid w:val="008F578A"/>
    <w:rsid w:val="00900573"/>
    <w:rsid w:val="00902D9A"/>
    <w:rsid w:val="0090362B"/>
    <w:rsid w:val="009318EE"/>
    <w:rsid w:val="00944080"/>
    <w:rsid w:val="00950AC9"/>
    <w:rsid w:val="009551B4"/>
    <w:rsid w:val="00955E83"/>
    <w:rsid w:val="00960E69"/>
    <w:rsid w:val="00964700"/>
    <w:rsid w:val="009754B5"/>
    <w:rsid w:val="00983FB4"/>
    <w:rsid w:val="00997185"/>
    <w:rsid w:val="009B6F86"/>
    <w:rsid w:val="009C5C2C"/>
    <w:rsid w:val="009D5CC2"/>
    <w:rsid w:val="009E080D"/>
    <w:rsid w:val="009F3261"/>
    <w:rsid w:val="00A01675"/>
    <w:rsid w:val="00A02BA9"/>
    <w:rsid w:val="00A07612"/>
    <w:rsid w:val="00A12690"/>
    <w:rsid w:val="00A25A9C"/>
    <w:rsid w:val="00A442B2"/>
    <w:rsid w:val="00A63A34"/>
    <w:rsid w:val="00A71875"/>
    <w:rsid w:val="00A74474"/>
    <w:rsid w:val="00A77171"/>
    <w:rsid w:val="00A8592C"/>
    <w:rsid w:val="00A85E30"/>
    <w:rsid w:val="00A97451"/>
    <w:rsid w:val="00AA0EA2"/>
    <w:rsid w:val="00AA54BA"/>
    <w:rsid w:val="00AA6CFC"/>
    <w:rsid w:val="00AB70A9"/>
    <w:rsid w:val="00AC0DA4"/>
    <w:rsid w:val="00AC29D6"/>
    <w:rsid w:val="00AE0FFE"/>
    <w:rsid w:val="00AE6D28"/>
    <w:rsid w:val="00AF521F"/>
    <w:rsid w:val="00AF6370"/>
    <w:rsid w:val="00B050EC"/>
    <w:rsid w:val="00B069F2"/>
    <w:rsid w:val="00B2083A"/>
    <w:rsid w:val="00B50945"/>
    <w:rsid w:val="00B56D48"/>
    <w:rsid w:val="00B621B5"/>
    <w:rsid w:val="00B66053"/>
    <w:rsid w:val="00B8677D"/>
    <w:rsid w:val="00B909F8"/>
    <w:rsid w:val="00B92B85"/>
    <w:rsid w:val="00BD0D96"/>
    <w:rsid w:val="00BD5E2C"/>
    <w:rsid w:val="00BE0465"/>
    <w:rsid w:val="00BF2239"/>
    <w:rsid w:val="00BF26F5"/>
    <w:rsid w:val="00BF54B0"/>
    <w:rsid w:val="00BF5C1A"/>
    <w:rsid w:val="00C2064A"/>
    <w:rsid w:val="00C32430"/>
    <w:rsid w:val="00C410C0"/>
    <w:rsid w:val="00C471CF"/>
    <w:rsid w:val="00C816EB"/>
    <w:rsid w:val="00C8262C"/>
    <w:rsid w:val="00C862F7"/>
    <w:rsid w:val="00C86E20"/>
    <w:rsid w:val="00CA42E1"/>
    <w:rsid w:val="00CA4325"/>
    <w:rsid w:val="00CB11B6"/>
    <w:rsid w:val="00CC0DFB"/>
    <w:rsid w:val="00CD02F4"/>
    <w:rsid w:val="00CD10B0"/>
    <w:rsid w:val="00CE01EA"/>
    <w:rsid w:val="00CE165E"/>
    <w:rsid w:val="00CE7B68"/>
    <w:rsid w:val="00CF1277"/>
    <w:rsid w:val="00CF5C99"/>
    <w:rsid w:val="00CF7730"/>
    <w:rsid w:val="00D008A3"/>
    <w:rsid w:val="00D07BB9"/>
    <w:rsid w:val="00D27D9A"/>
    <w:rsid w:val="00D36AE2"/>
    <w:rsid w:val="00D43316"/>
    <w:rsid w:val="00D5693C"/>
    <w:rsid w:val="00D627A5"/>
    <w:rsid w:val="00D63DDC"/>
    <w:rsid w:val="00D661D7"/>
    <w:rsid w:val="00D7196C"/>
    <w:rsid w:val="00D7234A"/>
    <w:rsid w:val="00D81E2B"/>
    <w:rsid w:val="00D90424"/>
    <w:rsid w:val="00D92DA4"/>
    <w:rsid w:val="00DA44BD"/>
    <w:rsid w:val="00DA51EB"/>
    <w:rsid w:val="00DB090C"/>
    <w:rsid w:val="00DB169B"/>
    <w:rsid w:val="00DB2109"/>
    <w:rsid w:val="00DB60C0"/>
    <w:rsid w:val="00DD0FFC"/>
    <w:rsid w:val="00DF2B2A"/>
    <w:rsid w:val="00E009BD"/>
    <w:rsid w:val="00E03CD6"/>
    <w:rsid w:val="00E061DE"/>
    <w:rsid w:val="00E06532"/>
    <w:rsid w:val="00E12B73"/>
    <w:rsid w:val="00E2312F"/>
    <w:rsid w:val="00E279C0"/>
    <w:rsid w:val="00E31CF6"/>
    <w:rsid w:val="00E35950"/>
    <w:rsid w:val="00E3680A"/>
    <w:rsid w:val="00E41FE2"/>
    <w:rsid w:val="00E43D5F"/>
    <w:rsid w:val="00E46050"/>
    <w:rsid w:val="00E46EB2"/>
    <w:rsid w:val="00E53D55"/>
    <w:rsid w:val="00E5611C"/>
    <w:rsid w:val="00E735FA"/>
    <w:rsid w:val="00E75431"/>
    <w:rsid w:val="00E84A45"/>
    <w:rsid w:val="00E95176"/>
    <w:rsid w:val="00EB2C34"/>
    <w:rsid w:val="00EE0B7B"/>
    <w:rsid w:val="00EF4EDA"/>
    <w:rsid w:val="00F10ADB"/>
    <w:rsid w:val="00F12D74"/>
    <w:rsid w:val="00F16A3C"/>
    <w:rsid w:val="00F2118A"/>
    <w:rsid w:val="00F35BA5"/>
    <w:rsid w:val="00F54C6A"/>
    <w:rsid w:val="00F6412E"/>
    <w:rsid w:val="00F8050B"/>
    <w:rsid w:val="00F845FE"/>
    <w:rsid w:val="00F85F25"/>
    <w:rsid w:val="00F86524"/>
    <w:rsid w:val="00F8727F"/>
    <w:rsid w:val="00F90142"/>
    <w:rsid w:val="00F922D4"/>
    <w:rsid w:val="00FB0E88"/>
    <w:rsid w:val="00FC677D"/>
    <w:rsid w:val="00FE2173"/>
    <w:rsid w:val="00FE5C7B"/>
    <w:rsid w:val="00FF62CD"/>
    <w:rsid w:val="09E52CFC"/>
    <w:rsid w:val="2D525D03"/>
    <w:rsid w:val="5C36102B"/>
    <w:rsid w:val="65215C32"/>
    <w:rsid w:val="6C6D5431"/>
    <w:rsid w:val="75052F35"/>
    <w:rsid w:val="769C42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28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29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30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31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0">
    <w:name w:val="heading 9"/>
    <w:basedOn w:val="1"/>
    <w:next w:val="1"/>
    <w:link w:val="32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9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Date"/>
    <w:basedOn w:val="1"/>
    <w:next w:val="1"/>
    <w:link w:val="52"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51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4">
    <w:name w:val="footer"/>
    <w:basedOn w:val="1"/>
    <w:link w:val="5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5">
    <w:name w:val="header"/>
    <w:basedOn w:val="1"/>
    <w:link w:val="4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7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 w:bidi="ar-SA"/>
    </w:rPr>
  </w:style>
  <w:style w:type="paragraph" w:styleId="18">
    <w:name w:val="Title"/>
    <w:basedOn w:val="1"/>
    <w:next w:val="1"/>
    <w:link w:val="3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table" w:styleId="23">
    <w:name w:val="Table Grid"/>
    <w:basedOn w:val="2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标题 1 Char"/>
    <w:basedOn w:val="19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5">
    <w:name w:val="标题 2 Char"/>
    <w:basedOn w:val="19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6">
    <w:name w:val="标题 3 Char"/>
    <w:basedOn w:val="19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7">
    <w:name w:val="标题 4 Char"/>
    <w:basedOn w:val="19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8">
    <w:name w:val="标题 5 Char"/>
    <w:basedOn w:val="19"/>
    <w:link w:val="6"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29">
    <w:name w:val="标题 6 Char"/>
    <w:basedOn w:val="19"/>
    <w:link w:val="7"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30">
    <w:name w:val="标题 7 Char"/>
    <w:basedOn w:val="19"/>
    <w:link w:val="8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31">
    <w:name w:val="标题 8 Char"/>
    <w:basedOn w:val="19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32">
    <w:name w:val="标题 9 Char"/>
    <w:basedOn w:val="19"/>
    <w:link w:val="10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3">
    <w:name w:val="标题 Char"/>
    <w:basedOn w:val="19"/>
    <w:link w:val="18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4">
    <w:name w:val="副标题 Char"/>
    <w:basedOn w:val="19"/>
    <w:link w:val="1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customStyle="1" w:styleId="35">
    <w:name w:val="无间隔1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customStyle="1" w:styleId="36">
    <w:name w:val="列出段落1"/>
    <w:basedOn w:val="1"/>
    <w:link w:val="37"/>
    <w:qFormat/>
    <w:uiPriority w:val="34"/>
    <w:pPr>
      <w:ind w:left="720"/>
      <w:contextualSpacing/>
    </w:pPr>
  </w:style>
  <w:style w:type="character" w:customStyle="1" w:styleId="37">
    <w:name w:val="列出段落 Char"/>
    <w:basedOn w:val="19"/>
    <w:link w:val="36"/>
    <w:qFormat/>
    <w:uiPriority w:val="34"/>
  </w:style>
  <w:style w:type="paragraph" w:customStyle="1" w:styleId="38">
    <w:name w:val="引用1"/>
    <w:basedOn w:val="1"/>
    <w:next w:val="1"/>
    <w:link w:val="39"/>
    <w:qFormat/>
    <w:uiPriority w:val="29"/>
    <w:rPr>
      <w:i/>
      <w:iCs/>
      <w:color w:val="000000" w:themeColor="text1"/>
    </w:rPr>
  </w:style>
  <w:style w:type="character" w:customStyle="1" w:styleId="39">
    <w:name w:val="引用 Char"/>
    <w:basedOn w:val="19"/>
    <w:link w:val="38"/>
    <w:qFormat/>
    <w:uiPriority w:val="29"/>
    <w:rPr>
      <w:i/>
      <w:iCs/>
      <w:color w:val="000000" w:themeColor="text1"/>
    </w:rPr>
  </w:style>
  <w:style w:type="paragraph" w:customStyle="1" w:styleId="40">
    <w:name w:val="明显引用1"/>
    <w:basedOn w:val="1"/>
    <w:next w:val="1"/>
    <w:link w:val="41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41">
    <w:name w:val="明显引用 Char"/>
    <w:basedOn w:val="19"/>
    <w:link w:val="40"/>
    <w:qFormat/>
    <w:uiPriority w:val="30"/>
    <w:rPr>
      <w:b/>
      <w:bCs/>
      <w:i/>
      <w:iCs/>
      <w:color w:val="4F81BD" w:themeColor="accent1"/>
    </w:rPr>
  </w:style>
  <w:style w:type="character" w:customStyle="1" w:styleId="42">
    <w:name w:val="不明显强调1"/>
    <w:basedOn w:val="19"/>
    <w:qFormat/>
    <w:uiPriority w:val="19"/>
    <w:rPr>
      <w:i/>
      <w:iCs/>
      <w:color w:val="7F7F7F" w:themeColor="text1" w:themeTint="7F"/>
    </w:rPr>
  </w:style>
  <w:style w:type="character" w:customStyle="1" w:styleId="43">
    <w:name w:val="明显强调1"/>
    <w:basedOn w:val="19"/>
    <w:qFormat/>
    <w:uiPriority w:val="21"/>
    <w:rPr>
      <w:b/>
      <w:bCs/>
      <w:i/>
      <w:iCs/>
      <w:color w:val="4F81BD" w:themeColor="accent1"/>
    </w:rPr>
  </w:style>
  <w:style w:type="character" w:customStyle="1" w:styleId="44">
    <w:name w:val="不明显参考1"/>
    <w:basedOn w:val="19"/>
    <w:qFormat/>
    <w:uiPriority w:val="31"/>
    <w:rPr>
      <w:smallCaps/>
      <w:color w:val="C0504D" w:themeColor="accent2"/>
      <w:u w:val="single"/>
    </w:rPr>
  </w:style>
  <w:style w:type="character" w:customStyle="1" w:styleId="45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6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7">
    <w:name w:val="TOC 标题1"/>
    <w:basedOn w:val="2"/>
    <w:next w:val="1"/>
    <w:unhideWhenUsed/>
    <w:qFormat/>
    <w:uiPriority w:val="39"/>
    <w:pPr>
      <w:outlineLvl w:val="9"/>
    </w:pPr>
  </w:style>
  <w:style w:type="paragraph" w:customStyle="1" w:styleId="48">
    <w:name w:val="样式1"/>
    <w:basedOn w:val="36"/>
    <w:qFormat/>
    <w:uiPriority w:val="0"/>
    <w:rPr>
      <w:sz w:val="24"/>
    </w:rPr>
  </w:style>
  <w:style w:type="character" w:customStyle="1" w:styleId="49">
    <w:name w:val="页眉 Char"/>
    <w:basedOn w:val="19"/>
    <w:link w:val="15"/>
    <w:semiHidden/>
    <w:qFormat/>
    <w:uiPriority w:val="99"/>
    <w:rPr>
      <w:sz w:val="18"/>
      <w:szCs w:val="18"/>
    </w:rPr>
  </w:style>
  <w:style w:type="character" w:customStyle="1" w:styleId="50">
    <w:name w:val="页脚 Char"/>
    <w:basedOn w:val="19"/>
    <w:link w:val="14"/>
    <w:qFormat/>
    <w:uiPriority w:val="99"/>
    <w:rPr>
      <w:sz w:val="18"/>
      <w:szCs w:val="18"/>
    </w:rPr>
  </w:style>
  <w:style w:type="character" w:customStyle="1" w:styleId="51">
    <w:name w:val="批注框文本 Char"/>
    <w:basedOn w:val="19"/>
    <w:link w:val="13"/>
    <w:semiHidden/>
    <w:qFormat/>
    <w:uiPriority w:val="99"/>
    <w:rPr>
      <w:sz w:val="18"/>
      <w:szCs w:val="18"/>
    </w:rPr>
  </w:style>
  <w:style w:type="character" w:customStyle="1" w:styleId="52">
    <w:name w:val="日期 Char"/>
    <w:basedOn w:val="19"/>
    <w:link w:val="12"/>
    <w:semiHidden/>
    <w:qFormat/>
    <w:uiPriority w:val="99"/>
  </w:style>
  <w:style w:type="paragraph" w:customStyle="1" w:styleId="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宋体" w:cs="方正小标宋_GBK"/>
      <w:color w:val="000000"/>
      <w:sz w:val="24"/>
      <w:szCs w:val="24"/>
      <w:lang w:val="en-US" w:eastAsia="zh-CN" w:bidi="ar-SA"/>
    </w:rPr>
  </w:style>
  <w:style w:type="character" w:customStyle="1" w:styleId="54">
    <w:name w:val="text1"/>
    <w:basedOn w:val="19"/>
    <w:qFormat/>
    <w:uiPriority w:val="0"/>
  </w:style>
  <w:style w:type="paragraph" w:customStyle="1" w:styleId="55">
    <w:name w:val="List Paragraph1"/>
    <w:basedOn w:val="1"/>
    <w:qFormat/>
    <w:uiPriority w:val="0"/>
    <w:pPr>
      <w:widowControl w:val="0"/>
      <w:spacing w:after="0" w:line="240" w:lineRule="auto"/>
      <w:ind w:firstLine="420" w:firstLineChars="200"/>
      <w:jc w:val="both"/>
    </w:pPr>
    <w:rPr>
      <w:rFonts w:ascii="Calibri" w:hAnsi="Calibri" w:eastAsia="宋体" w:cs="Times New Roman"/>
      <w:kern w:val="2"/>
      <w:sz w:val="21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8B1C8D-89BE-403F-B696-3E1ADA7721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222</Characters>
  <Lines>1</Lines>
  <Paragraphs>1</Paragraphs>
  <ScaleCrop>false</ScaleCrop>
  <LinksUpToDate>false</LinksUpToDate>
  <CharactersWithSpaces>259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2016-03-30T08:37:00Z</dcterms:created>
  <dc:creator>刘杜杨</dc:creator>
  <cp:lastModifiedBy>Administrator</cp:lastModifiedBy>
  <cp:lastPrinted>2016-03-30T09:49:00Z</cp:lastPrinted>
  <dcterms:modified xsi:type="dcterms:W3CDTF">2016-12-13T02:02:12Z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